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7517D63" w14:textId="1B008A3D" w:rsidR="00A63A4E" w:rsidRDefault="006B2BA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40EAF" wp14:editId="6B3BD485">
                <wp:simplePos x="0" y="0"/>
                <wp:positionH relativeFrom="column">
                  <wp:posOffset>-685800</wp:posOffset>
                </wp:positionH>
                <wp:positionV relativeFrom="paragraph">
                  <wp:posOffset>7543800</wp:posOffset>
                </wp:positionV>
                <wp:extent cx="6858000" cy="685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1E20D" w14:textId="75320FA4" w:rsidR="006B2BAB" w:rsidRPr="00DD38A4" w:rsidRDefault="006B2BAB" w:rsidP="00AD47E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D38A4">
                              <w:rPr>
                                <w:sz w:val="18"/>
                                <w:szCs w:val="18"/>
                              </w:rPr>
                              <w:t>All sponsorships and donations to the Build My Future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OKC</w:t>
                            </w:r>
                            <w:r w:rsidRPr="00DD38A4">
                              <w:rPr>
                                <w:sz w:val="18"/>
                                <w:szCs w:val="18"/>
                              </w:rPr>
                              <w:t xml:space="preserve"> will be processed by the Oklahoma Home Builders Foundation</w:t>
                            </w:r>
                            <w:proofErr w:type="gramEnd"/>
                            <w:r w:rsidRPr="00DD38A4">
                              <w:rPr>
                                <w:sz w:val="18"/>
                                <w:szCs w:val="18"/>
                              </w:rPr>
                              <w:t xml:space="preserve"> (501 © 3). For more information about Build My Future OKC sponsorship opportunities, please visit </w:t>
                            </w:r>
                            <w:hyperlink r:id="rId5" w:history="1">
                              <w:r w:rsidRPr="00DD38A4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  <w:szCs w:val="18"/>
                                  <w:u w:color="0000E9"/>
                                </w:rPr>
                                <w:t>http://buildmyfutureokc.com</w:t>
                              </w:r>
                            </w:hyperlink>
                            <w:r w:rsidRPr="00DD38A4">
                              <w:rPr>
                                <w:rFonts w:ascii="Calibri" w:hAnsi="Calibri" w:cs="Calibri"/>
                                <w:color w:val="0000E9"/>
                                <w:sz w:val="18"/>
                                <w:szCs w:val="18"/>
                                <w:u w:val="single" w:color="0000E9"/>
                              </w:rPr>
                              <w:t xml:space="preserve"> </w:t>
                            </w:r>
                            <w:r w:rsidRPr="00DD38A4">
                              <w:rPr>
                                <w:sz w:val="18"/>
                                <w:szCs w:val="18"/>
                              </w:rPr>
                              <w:t xml:space="preserve">or contact Cecilia Bridge at 923-0259. You may also contact Kathy Holman at COHBA (405) 843-1508 or Marla </w:t>
                            </w:r>
                            <w:proofErr w:type="spellStart"/>
                            <w:r w:rsidRPr="00DD38A4">
                              <w:rPr>
                                <w:sz w:val="18"/>
                                <w:szCs w:val="18"/>
                              </w:rPr>
                              <w:t>Esser</w:t>
                            </w:r>
                            <w:proofErr w:type="spellEnd"/>
                            <w:r w:rsidRPr="00DD38A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D38A4">
                              <w:rPr>
                                <w:sz w:val="18"/>
                                <w:szCs w:val="18"/>
                              </w:rPr>
                              <w:t>Cloos</w:t>
                            </w:r>
                            <w:proofErr w:type="spellEnd"/>
                            <w:r w:rsidRPr="00DD38A4">
                              <w:rPr>
                                <w:sz w:val="18"/>
                                <w:szCs w:val="18"/>
                              </w:rPr>
                              <w:t xml:space="preserve"> 1(314) 740-7251.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-53.95pt;margin-top:594pt;width:540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0+ccwCAAAX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" filled="f" stroked="f">
                <v:textbox>
                  <w:txbxContent>
                    <w:p w14:paraId="3A51E20D" w14:textId="75320FA4" w:rsidR="006B2BAB" w:rsidRPr="00DD38A4" w:rsidRDefault="006B2BAB" w:rsidP="00AD47E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DD38A4">
                        <w:rPr>
                          <w:sz w:val="18"/>
                          <w:szCs w:val="18"/>
                        </w:rPr>
                        <w:t>All sponsorships and donations to the Build My Future</w:t>
                      </w:r>
                      <w:r>
                        <w:rPr>
                          <w:sz w:val="18"/>
                          <w:szCs w:val="18"/>
                        </w:rPr>
                        <w:t xml:space="preserve"> OKC</w:t>
                      </w:r>
                      <w:r w:rsidRPr="00DD38A4">
                        <w:rPr>
                          <w:sz w:val="18"/>
                          <w:szCs w:val="18"/>
                        </w:rPr>
                        <w:t xml:space="preserve"> will be processed by the Oklahoma Home Builders Foundation</w:t>
                      </w:r>
                      <w:proofErr w:type="gramEnd"/>
                      <w:r w:rsidRPr="00DD38A4">
                        <w:rPr>
                          <w:sz w:val="18"/>
                          <w:szCs w:val="18"/>
                        </w:rPr>
                        <w:t xml:space="preserve"> (501 © 3). For more information about Build My Future OKC sponsorship opportunities, please visit </w:t>
                      </w:r>
                      <w:hyperlink r:id="rId6" w:history="1">
                        <w:r w:rsidRPr="00DD38A4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  <w:u w:color="0000E9"/>
                          </w:rPr>
                          <w:t>http://buildmyfutureokc.com</w:t>
                        </w:r>
                      </w:hyperlink>
                      <w:r w:rsidRPr="00DD38A4">
                        <w:rPr>
                          <w:rFonts w:ascii="Calibri" w:hAnsi="Calibri" w:cs="Calibri"/>
                          <w:color w:val="0000E9"/>
                          <w:sz w:val="18"/>
                          <w:szCs w:val="18"/>
                          <w:u w:val="single" w:color="0000E9"/>
                        </w:rPr>
                        <w:t xml:space="preserve"> </w:t>
                      </w:r>
                      <w:r w:rsidRPr="00DD38A4">
                        <w:rPr>
                          <w:sz w:val="18"/>
                          <w:szCs w:val="18"/>
                        </w:rPr>
                        <w:t xml:space="preserve">or contact Cecilia Bridge at 923-0259. You may also contact Kathy Holman at COHBA (405) 843-1508 or Marla </w:t>
                      </w:r>
                      <w:proofErr w:type="spellStart"/>
                      <w:r w:rsidRPr="00DD38A4">
                        <w:rPr>
                          <w:sz w:val="18"/>
                          <w:szCs w:val="18"/>
                        </w:rPr>
                        <w:t>Esser</w:t>
                      </w:r>
                      <w:proofErr w:type="spellEnd"/>
                      <w:r w:rsidRPr="00DD38A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D38A4">
                        <w:rPr>
                          <w:sz w:val="18"/>
                          <w:szCs w:val="18"/>
                        </w:rPr>
                        <w:t>Cloos</w:t>
                      </w:r>
                      <w:proofErr w:type="spellEnd"/>
                      <w:r w:rsidRPr="00DD38A4">
                        <w:rPr>
                          <w:sz w:val="18"/>
                          <w:szCs w:val="18"/>
                        </w:rPr>
                        <w:t xml:space="preserve"> 1(314) 740-7251.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3F0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B2C3E" wp14:editId="32836E31">
                <wp:simplePos x="0" y="0"/>
                <wp:positionH relativeFrom="column">
                  <wp:posOffset>-685800</wp:posOffset>
                </wp:positionH>
                <wp:positionV relativeFrom="paragraph">
                  <wp:posOffset>1828800</wp:posOffset>
                </wp:positionV>
                <wp:extent cx="68580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D6280" w14:textId="0394F5BD" w:rsidR="006B2BAB" w:rsidRDefault="006B2BAB" w:rsidP="00264691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Thank you for participating in the first </w:t>
                            </w:r>
                            <w:r w:rsidRPr="00E639F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Build My Future OKC</w:t>
                            </w:r>
                          </w:p>
                          <w:p w14:paraId="10788CFD" w14:textId="21991393" w:rsidR="006B2BAB" w:rsidRDefault="006B2BAB" w:rsidP="00264691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Construction Career Day &amp; Education Program for Students</w:t>
                            </w:r>
                          </w:p>
                          <w:p w14:paraId="7BC57A22" w14:textId="77777777" w:rsidR="006B2BAB" w:rsidRDefault="006B2BAB" w:rsidP="00264691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April 3, 2019 at the Oklahoma Expo Hall – Oklahoma State Fair Park</w:t>
                            </w:r>
                          </w:p>
                          <w:p w14:paraId="61EB5B57" w14:textId="77777777" w:rsidR="006B2BAB" w:rsidRDefault="006B2BAB" w:rsidP="00264691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3001 General Pershing Blvd, Oklahoma City, OK  73107</w:t>
                            </w:r>
                          </w:p>
                          <w:p w14:paraId="221B3241" w14:textId="68AC43F5" w:rsidR="006B2BAB" w:rsidRPr="006B2BAB" w:rsidRDefault="006B2BAB" w:rsidP="00002000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0C6A86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</w:rPr>
                              <w:t>9 am – 2 pm Participating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-53.95pt;margin-top:2in;width:540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" filled="f" stroked="f">
                <v:textbox>
                  <w:txbxContent>
                    <w:p w14:paraId="24BD6280" w14:textId="0394F5BD" w:rsidR="006B2BAB" w:rsidRDefault="006B2BAB" w:rsidP="00264691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Thank you for participating in the first </w:t>
                      </w:r>
                      <w:r w:rsidRPr="00E639FA">
                        <w:rPr>
                          <w:rFonts w:ascii="Arial Narrow" w:hAnsi="Arial Narrow"/>
                          <w:sz w:val="22"/>
                          <w:szCs w:val="22"/>
                        </w:rPr>
                        <w:t>Build My Future OKC</w:t>
                      </w:r>
                    </w:p>
                    <w:p w14:paraId="10788CFD" w14:textId="21991393" w:rsidR="006B2BAB" w:rsidRDefault="006B2BAB" w:rsidP="00264691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Construction Career Day &amp; Education Program for Students</w:t>
                      </w:r>
                    </w:p>
                    <w:p w14:paraId="7BC57A22" w14:textId="77777777" w:rsidR="006B2BAB" w:rsidRDefault="006B2BAB" w:rsidP="00264691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April 3, 2019 at the Oklahoma Expo Hall – Oklahoma State Fair Park</w:t>
                      </w:r>
                    </w:p>
                    <w:p w14:paraId="61EB5B57" w14:textId="77777777" w:rsidR="006B2BAB" w:rsidRDefault="006B2BAB" w:rsidP="00264691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3001 General Pershing Blvd, Oklahoma City, OK  73107</w:t>
                      </w:r>
                    </w:p>
                    <w:p w14:paraId="221B3241" w14:textId="68AC43F5" w:rsidR="006B2BAB" w:rsidRPr="006B2BAB" w:rsidRDefault="006B2BAB" w:rsidP="00002000">
                      <w:pPr>
                        <w:spacing w:after="0"/>
                        <w:ind w:left="720"/>
                        <w:jc w:val="center"/>
                        <w:rPr>
                          <w:rFonts w:ascii="Arial Narrow" w:hAnsi="Arial Narrow"/>
                          <w:b/>
                          <w:i/>
                          <w:sz w:val="22"/>
                          <w:szCs w:val="22"/>
                        </w:rPr>
                      </w:pPr>
                      <w:r w:rsidRPr="000C6A86">
                        <w:rPr>
                          <w:rFonts w:ascii="Arial Narrow" w:hAnsi="Arial Narrow"/>
                          <w:i/>
                          <w:sz w:val="22"/>
                          <w:szCs w:val="22"/>
                        </w:rPr>
                        <w:t>9 am – 2 pm Participating Students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492">
        <w:rPr>
          <w:noProof/>
          <w:lang w:eastAsia="en-US"/>
        </w:rPr>
        <w:drawing>
          <wp:anchor distT="0" distB="0" distL="114300" distR="114300" simplePos="0" relativeHeight="251680768" behindDoc="0" locked="0" layoutInCell="1" allowOverlap="1" wp14:anchorId="653A53D8" wp14:editId="0D8B6AEF">
            <wp:simplePos x="0" y="0"/>
            <wp:positionH relativeFrom="margin">
              <wp:posOffset>2514600</wp:posOffset>
            </wp:positionH>
            <wp:positionV relativeFrom="margin">
              <wp:posOffset>8229600</wp:posOffset>
            </wp:positionV>
            <wp:extent cx="685800" cy="342900"/>
            <wp:effectExtent l="0" t="0" r="0" b="127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HBA-4C-process revis#A848C.ai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C4E">
        <w:rPr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3A52F8CA" wp14:editId="71CF9013">
            <wp:simplePos x="0" y="0"/>
            <wp:positionH relativeFrom="margin">
              <wp:posOffset>0</wp:posOffset>
            </wp:positionH>
            <wp:positionV relativeFrom="margin">
              <wp:posOffset>8229600</wp:posOffset>
            </wp:positionV>
            <wp:extent cx="437515" cy="3613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HBA-professional women logo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C4E"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07A65AD5" wp14:editId="7EC40BB1">
            <wp:simplePos x="0" y="0"/>
            <wp:positionH relativeFrom="margin">
              <wp:posOffset>5029200</wp:posOffset>
            </wp:positionH>
            <wp:positionV relativeFrom="margin">
              <wp:posOffset>8229600</wp:posOffset>
            </wp:positionV>
            <wp:extent cx="422275" cy="427355"/>
            <wp:effectExtent l="0" t="0" r="9525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HBFoundation_Logo Final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2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88D186" wp14:editId="3420B7D8">
                <wp:simplePos x="0" y="0"/>
                <wp:positionH relativeFrom="column">
                  <wp:posOffset>1371600</wp:posOffset>
                </wp:positionH>
                <wp:positionV relativeFrom="paragraph">
                  <wp:posOffset>-228600</wp:posOffset>
                </wp:positionV>
                <wp:extent cx="2514600" cy="1371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A7097" w14:textId="06BF336B" w:rsidR="006B2BAB" w:rsidRDefault="006B2BAB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0244571" wp14:editId="395955DC">
                                  <wp:extent cx="2331720" cy="1165860"/>
                                  <wp:effectExtent l="0" t="0" r="508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MF-OKC-logo[4] copy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72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108pt;margin-top:-17.95pt;width:198pt;height:10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uDZNACAAAZ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" filled="f" stroked="f">
                <v:textbox>
                  <w:txbxContent>
                    <w:p w14:paraId="135A7097" w14:textId="06BF336B" w:rsidR="00D7123D" w:rsidRDefault="00D7123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0244571" wp14:editId="395955DC">
                            <wp:extent cx="2331720" cy="1165860"/>
                            <wp:effectExtent l="0" t="0" r="5080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MF-OKC-logo[4] copy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720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68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2C4574" wp14:editId="3B9278B6">
                <wp:simplePos x="0" y="0"/>
                <wp:positionH relativeFrom="column">
                  <wp:posOffset>-685800</wp:posOffset>
                </wp:positionH>
                <wp:positionV relativeFrom="paragraph">
                  <wp:posOffset>6172200</wp:posOffset>
                </wp:positionV>
                <wp:extent cx="6858000" cy="1371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CFD46" w14:textId="5D347D6A" w:rsidR="006B2BAB" w:rsidRPr="009438DC" w:rsidRDefault="006B2BAB" w:rsidP="00192E5E">
                            <w:pPr>
                              <w:spacing w:after="0"/>
                              <w:jc w:val="center"/>
                            </w:pPr>
                            <w:r w:rsidRPr="009438DC">
                              <w:t>Complete and return Sponsorship Registration form by mail, fax or email.</w:t>
                            </w:r>
                          </w:p>
                          <w:p w14:paraId="116A8703" w14:textId="4F7FE545" w:rsidR="006B2BAB" w:rsidRPr="00192E5E" w:rsidRDefault="006B2BAB" w:rsidP="00192E5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Make payment </w:t>
                            </w:r>
                            <w:r w:rsidRPr="00192E5E">
                              <w:rPr>
                                <w:b/>
                              </w:rPr>
                              <w:t>to:</w:t>
                            </w:r>
                          </w:p>
                          <w:p w14:paraId="3ECA4AAB" w14:textId="70FB1E08" w:rsidR="006B2BAB" w:rsidRPr="00192E5E" w:rsidRDefault="006B2BAB" w:rsidP="00192E5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Oklahoma Home Builders Foundation</w:t>
                            </w:r>
                          </w:p>
                          <w:p w14:paraId="719F4E05" w14:textId="77777777" w:rsidR="006B2BAB" w:rsidRPr="00192E5E" w:rsidRDefault="006B2BAB" w:rsidP="00192E5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92E5E">
                              <w:rPr>
                                <w:b/>
                              </w:rPr>
                              <w:t>420 East Britton Road</w:t>
                            </w:r>
                          </w:p>
                          <w:p w14:paraId="07811619" w14:textId="77777777" w:rsidR="006B2BAB" w:rsidRDefault="006B2BAB" w:rsidP="00192E5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92E5E">
                              <w:rPr>
                                <w:b/>
                              </w:rPr>
                              <w:t>Oklahoma City, OK 73114-7515</w:t>
                            </w:r>
                          </w:p>
                          <w:p w14:paraId="6CBC1715" w14:textId="5362216B" w:rsidR="006B2BAB" w:rsidRPr="00192E5E" w:rsidRDefault="006B2BAB" w:rsidP="00192E5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Fax: (405) 8436714 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Email: </w:t>
                            </w:r>
                            <w:hyperlink r:id="rId12" w:history="1">
                              <w:r w:rsidRPr="002F0CB8">
                                <w:rPr>
                                  <w:rStyle w:val="Hyperlink"/>
                                  <w:b/>
                                </w:rPr>
                                <w:t>kathy@cohba.org</w:t>
                              </w:r>
                            </w:hyperlink>
                            <w:r>
                              <w:rPr>
                                <w:b/>
                              </w:rPr>
                              <w:t xml:space="preserve"> at COHBA</w:t>
                            </w:r>
                          </w:p>
                          <w:p w14:paraId="7E396F5B" w14:textId="77777777" w:rsidR="006B2BAB" w:rsidRDefault="006B2BAB" w:rsidP="00192E5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53.95pt;margin-top:486pt;width:540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" fillcolor="#f79646 [3209]" stroked="f">
                <v:textbox>
                  <w:txbxContent>
                    <w:p w14:paraId="2D2CFD46" w14:textId="5D347D6A" w:rsidR="006B2BAB" w:rsidRPr="009438DC" w:rsidRDefault="006B2BAB" w:rsidP="00192E5E">
                      <w:pPr>
                        <w:spacing w:after="0"/>
                        <w:jc w:val="center"/>
                      </w:pPr>
                      <w:r w:rsidRPr="009438DC">
                        <w:t>Complete and return Sponsorship Registration form by mail, fax or email.</w:t>
                      </w:r>
                    </w:p>
                    <w:p w14:paraId="116A8703" w14:textId="4F7FE545" w:rsidR="006B2BAB" w:rsidRPr="00192E5E" w:rsidRDefault="006B2BAB" w:rsidP="00192E5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Make payment </w:t>
                      </w:r>
                      <w:r w:rsidRPr="00192E5E">
                        <w:rPr>
                          <w:b/>
                        </w:rPr>
                        <w:t>to:</w:t>
                      </w:r>
                    </w:p>
                    <w:p w14:paraId="3ECA4AAB" w14:textId="70FB1E08" w:rsidR="006B2BAB" w:rsidRPr="00192E5E" w:rsidRDefault="006B2BAB" w:rsidP="00192E5E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Oklahoma Home Builders Foundation</w:t>
                      </w:r>
                    </w:p>
                    <w:p w14:paraId="719F4E05" w14:textId="77777777" w:rsidR="006B2BAB" w:rsidRPr="00192E5E" w:rsidRDefault="006B2BAB" w:rsidP="00192E5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92E5E">
                        <w:rPr>
                          <w:b/>
                        </w:rPr>
                        <w:t>420 East Britton Road</w:t>
                      </w:r>
                    </w:p>
                    <w:p w14:paraId="07811619" w14:textId="77777777" w:rsidR="006B2BAB" w:rsidRDefault="006B2BAB" w:rsidP="00192E5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92E5E">
                        <w:rPr>
                          <w:b/>
                        </w:rPr>
                        <w:t>Oklahoma City, OK 73114-7515</w:t>
                      </w:r>
                    </w:p>
                    <w:p w14:paraId="6CBC1715" w14:textId="5362216B" w:rsidR="006B2BAB" w:rsidRPr="00192E5E" w:rsidRDefault="006B2BAB" w:rsidP="00192E5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Fax: (405) 8436714 </w:t>
                      </w:r>
                      <w:r>
                        <w:rPr>
                          <w:b/>
                        </w:rPr>
                        <w:tab/>
                        <w:t xml:space="preserve">Email: </w:t>
                      </w:r>
                      <w:hyperlink r:id="rId13" w:history="1">
                        <w:r w:rsidRPr="002F0CB8">
                          <w:rPr>
                            <w:rStyle w:val="Hyperlink"/>
                            <w:b/>
                          </w:rPr>
                          <w:t>kathy@cohba.org</w:t>
                        </w:r>
                      </w:hyperlink>
                      <w:r>
                        <w:rPr>
                          <w:b/>
                        </w:rPr>
                        <w:t xml:space="preserve"> at COHBA</w:t>
                      </w:r>
                    </w:p>
                    <w:p w14:paraId="7E396F5B" w14:textId="77777777" w:rsidR="006B2BAB" w:rsidRDefault="006B2BAB" w:rsidP="00192E5E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2F2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B41638" wp14:editId="68F802F7">
                <wp:simplePos x="0" y="0"/>
                <wp:positionH relativeFrom="column">
                  <wp:posOffset>-685800</wp:posOffset>
                </wp:positionH>
                <wp:positionV relativeFrom="paragraph">
                  <wp:posOffset>5715000</wp:posOffset>
                </wp:positionV>
                <wp:extent cx="68580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FF64E" w14:textId="5020CE7D" w:rsidR="006B2BAB" w:rsidRDefault="006B2BAB" w:rsidP="00732F2B">
                            <w:pPr>
                              <w:spacing w:after="80"/>
                            </w:pP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Invoice (HBA members only)</w:t>
                            </w:r>
                            <w:r>
                              <w:tab/>
                            </w: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Check Enclosed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Credit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53.95pt;margin-top:450pt;width:540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" filled="f" stroked="f">
                <v:textbox>
                  <w:txbxContent>
                    <w:p w14:paraId="73FFF64E" w14:textId="5020CE7D" w:rsidR="00EF3681" w:rsidRDefault="00EF3681" w:rsidP="00732F2B">
                      <w:pPr>
                        <w:spacing w:after="80"/>
                      </w:pP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Invoice (HBA members only)</w:t>
                      </w:r>
                      <w:r>
                        <w:tab/>
                      </w: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Check Enclosed</w:t>
                      </w:r>
                      <w:r>
                        <w:tab/>
                      </w:r>
                      <w:r>
                        <w:tab/>
                      </w: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Credit Card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F2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198FBB" wp14:editId="61C0289A">
                <wp:simplePos x="0" y="0"/>
                <wp:positionH relativeFrom="column">
                  <wp:posOffset>-685800</wp:posOffset>
                </wp:positionH>
                <wp:positionV relativeFrom="paragraph">
                  <wp:posOffset>5486400</wp:posOffset>
                </wp:positionV>
                <wp:extent cx="16002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351B7" w14:textId="5759FBC1" w:rsidR="006B2BAB" w:rsidRPr="00264691" w:rsidRDefault="006B2BAB" w:rsidP="00732F2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Payment Method</w:t>
                            </w:r>
                            <w:r w:rsidRPr="00264691"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53.95pt;margin-top:6in;width:126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" fillcolor="#f79646 [3209]" stroked="f">
                <v:textbox>
                  <w:txbxContent>
                    <w:p w14:paraId="0F8351B7" w14:textId="5759FBC1" w:rsidR="000A3F05" w:rsidRPr="00264691" w:rsidRDefault="000A3F05" w:rsidP="00732F2B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Payment Method</w:t>
                      </w:r>
                      <w:r w:rsidRPr="00264691">
                        <w:rPr>
                          <w:b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83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C47F4" wp14:editId="11B62551">
                <wp:simplePos x="0" y="0"/>
                <wp:positionH relativeFrom="column">
                  <wp:posOffset>-685800</wp:posOffset>
                </wp:positionH>
                <wp:positionV relativeFrom="paragraph">
                  <wp:posOffset>4800600</wp:posOffset>
                </wp:positionV>
                <wp:extent cx="6858000" cy="685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62948" w14:textId="77777777" w:rsidR="006B2BAB" w:rsidRDefault="006B2BAB" w:rsidP="00A67836">
                            <w:pPr>
                              <w:spacing w:after="80"/>
                            </w:pP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Program ($10,000)</w:t>
                            </w:r>
                            <w:r>
                              <w:tab/>
                            </w: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Master ($5,000)</w:t>
                            </w:r>
                            <w:r>
                              <w:tab/>
                            </w: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 xml:space="preserve">Journeyman ($2,500) </w:t>
                            </w:r>
                          </w:p>
                          <w:p w14:paraId="47AA78BC" w14:textId="50C47B60" w:rsidR="006B2BAB" w:rsidRDefault="006B2BAB" w:rsidP="00A67836">
                            <w:pPr>
                              <w:spacing w:after="80"/>
                            </w:pP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Apprentice ($1,000)</w:t>
                            </w:r>
                            <w:r>
                              <w:tab/>
                            </w: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 w:rsidRPr="00967BCF">
                              <w:t xml:space="preserve"> </w:t>
                            </w:r>
                            <w:r>
                              <w:t>Friend of the Industry ($500)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</w:t>
                            </w:r>
                            <w:r>
                              <w:t xml:space="preserve"> (Other):  _________</w:t>
                            </w:r>
                          </w:p>
                          <w:p w14:paraId="71E6AC5F" w14:textId="77777777" w:rsidR="006B2BAB" w:rsidRDefault="006B2BAB" w:rsidP="0026469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53.95pt;margin-top:378pt;width:540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" filled="f" stroked="f">
                <v:textbox>
                  <w:txbxContent>
                    <w:p w14:paraId="3D462948" w14:textId="77777777" w:rsidR="00EF3681" w:rsidRDefault="00EF3681" w:rsidP="00A67836">
                      <w:pPr>
                        <w:spacing w:after="80"/>
                      </w:pP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Program ($10,000)</w:t>
                      </w:r>
                      <w:r>
                        <w:tab/>
                      </w: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Master ($5,000)</w:t>
                      </w:r>
                      <w:r>
                        <w:tab/>
                      </w: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 xml:space="preserve">Journeyman ($2,500) </w:t>
                      </w:r>
                    </w:p>
                    <w:p w14:paraId="47AA78BC" w14:textId="50C47B60" w:rsidR="00EF3681" w:rsidRDefault="00EF3681" w:rsidP="00A67836">
                      <w:pPr>
                        <w:spacing w:after="80"/>
                      </w:pP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Apprentice ($1,000)</w:t>
                      </w:r>
                      <w:r>
                        <w:tab/>
                      </w: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 w:rsidRPr="00967BCF">
                        <w:t xml:space="preserve"> </w:t>
                      </w:r>
                      <w:r>
                        <w:t>Friend of the Industry ($500)</w:t>
                      </w:r>
                      <w:r>
                        <w:tab/>
                      </w:r>
                      <w:r>
                        <w:tab/>
                      </w: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  <w:sz w:val="32"/>
                          <w:szCs w:val="32"/>
                        </w:rPr>
                        <w:t></w:t>
                      </w:r>
                      <w:r>
                        <w:t xml:space="preserve"> (Other):  _________</w:t>
                      </w:r>
                    </w:p>
                    <w:p w14:paraId="71E6AC5F" w14:textId="77777777" w:rsidR="00EF3681" w:rsidRDefault="00EF3681" w:rsidP="00264691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783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5656E1" wp14:editId="274FDA98">
                <wp:simplePos x="0" y="0"/>
                <wp:positionH relativeFrom="column">
                  <wp:posOffset>-685800</wp:posOffset>
                </wp:positionH>
                <wp:positionV relativeFrom="paragraph">
                  <wp:posOffset>4572000</wp:posOffset>
                </wp:positionV>
                <wp:extent cx="16002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5661" w14:textId="77777777" w:rsidR="006B2BAB" w:rsidRPr="00264691" w:rsidRDefault="006B2BAB" w:rsidP="00A6783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Sponsorship Level</w:t>
                            </w:r>
                            <w:r w:rsidRPr="00264691"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53.95pt;margin-top:5in;width:126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" fillcolor="#f79646 [3209]" stroked="f">
                <v:textbox>
                  <w:txbxContent>
                    <w:p w14:paraId="707B5661" w14:textId="77777777" w:rsidR="00CD0122" w:rsidRPr="00264691" w:rsidRDefault="00CD0122" w:rsidP="00A67836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Sponsorship Level</w:t>
                      </w:r>
                      <w:r w:rsidRPr="00264691">
                        <w:rPr>
                          <w:b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83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1BF6D" wp14:editId="35999A01">
                <wp:simplePos x="0" y="0"/>
                <wp:positionH relativeFrom="column">
                  <wp:posOffset>-685800</wp:posOffset>
                </wp:positionH>
                <wp:positionV relativeFrom="paragraph">
                  <wp:posOffset>3886200</wp:posOffset>
                </wp:positionV>
                <wp:extent cx="6629400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67D9D" w14:textId="77777777" w:rsidR="006B2BAB" w:rsidRDefault="006B2BAB" w:rsidP="00264691">
                            <w:pPr>
                              <w:spacing w:after="80"/>
                            </w:pP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Contractor</w:t>
                            </w:r>
                            <w:r>
                              <w:tab/>
                            </w: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Association</w:t>
                            </w:r>
                            <w:r>
                              <w:tab/>
                            </w: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Education/Training</w:t>
                            </w:r>
                            <w:r>
                              <w:tab/>
                            </w: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Equipment</w:t>
                            </w:r>
                          </w:p>
                          <w:p w14:paraId="7EFDA89A" w14:textId="77777777" w:rsidR="006B2BAB" w:rsidRDefault="006B2BAB" w:rsidP="00264691">
                            <w:pPr>
                              <w:spacing w:after="80"/>
                            </w:pPr>
                            <w:r w:rsidRPr="00A67836">
                              <w:rPr>
                                <w:rFonts w:ascii="Wingdings" w:hAnsi="Wingdings"/>
                                <w:sz w:val="32"/>
                                <w:szCs w:val="32"/>
                              </w:rPr>
                              <w:t></w:t>
                            </w:r>
                            <w:r>
                              <w:rPr>
                                <w:rFonts w:ascii="Wingdings" w:hAnsi="Wingdings"/>
                              </w:rPr>
                              <w:t></w:t>
                            </w:r>
                            <w:r>
                              <w:t>Other (Please explain):  ________________________________________________________________________________</w:t>
                            </w:r>
                          </w:p>
                          <w:p w14:paraId="643A2177" w14:textId="77777777" w:rsidR="006B2BAB" w:rsidRDefault="006B2BAB" w:rsidP="00264691">
                            <w:pPr>
                              <w:spacing w:after="80"/>
                            </w:pPr>
                          </w:p>
                          <w:p w14:paraId="2522C672" w14:textId="77777777" w:rsidR="006B2BAB" w:rsidRDefault="006B2BAB" w:rsidP="00264691">
                            <w:pPr>
                              <w:spacing w:after="80"/>
                            </w:pPr>
                          </w:p>
                          <w:p w14:paraId="4223D2B0" w14:textId="77777777" w:rsidR="006B2BAB" w:rsidRDefault="006B2BAB" w:rsidP="00264691">
                            <w:pPr>
                              <w:spacing w:after="80"/>
                            </w:pPr>
                            <w:r>
                              <w:tab/>
                            </w:r>
                          </w:p>
                          <w:p w14:paraId="73568A84" w14:textId="77777777" w:rsidR="006B2BAB" w:rsidRDefault="006B2BAB" w:rsidP="0026469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53.95pt;margin-top:306pt;width:522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YdLdECAAAV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" filled="f" stroked="f">
                <v:textbox>
                  <w:txbxContent>
                    <w:p w14:paraId="07B67D9D" w14:textId="77777777" w:rsidR="00CD0122" w:rsidRDefault="00CD0122" w:rsidP="00264691">
                      <w:pPr>
                        <w:spacing w:after="80"/>
                      </w:pP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Contractor</w:t>
                      </w:r>
                      <w:r>
                        <w:tab/>
                      </w: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Association</w:t>
                      </w:r>
                      <w:r>
                        <w:tab/>
                      </w: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Education/Training</w:t>
                      </w:r>
                      <w:r>
                        <w:tab/>
                      </w: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Equipment</w:t>
                      </w:r>
                    </w:p>
                    <w:p w14:paraId="7EFDA89A" w14:textId="77777777" w:rsidR="00CD0122" w:rsidRDefault="00CD0122" w:rsidP="00264691">
                      <w:pPr>
                        <w:spacing w:after="80"/>
                      </w:pPr>
                      <w:r w:rsidRPr="00A67836">
                        <w:rPr>
                          <w:rFonts w:ascii="Wingdings" w:hAnsi="Wingdings"/>
                          <w:sz w:val="32"/>
                          <w:szCs w:val="32"/>
                        </w:rPr>
                        <w:t></w:t>
                      </w:r>
                      <w:r>
                        <w:rPr>
                          <w:rFonts w:ascii="Wingdings" w:hAnsi="Wingdings"/>
                        </w:rPr>
                        <w:t></w:t>
                      </w:r>
                      <w:r>
                        <w:t>Other (Please explain):  ________________________________________________________________________________</w:t>
                      </w:r>
                    </w:p>
                    <w:p w14:paraId="643A2177" w14:textId="77777777" w:rsidR="00CD0122" w:rsidRDefault="00CD0122" w:rsidP="00264691">
                      <w:pPr>
                        <w:spacing w:after="80"/>
                      </w:pPr>
                    </w:p>
                    <w:p w14:paraId="2522C672" w14:textId="77777777" w:rsidR="00CD0122" w:rsidRDefault="00CD0122" w:rsidP="00264691">
                      <w:pPr>
                        <w:spacing w:after="80"/>
                      </w:pPr>
                    </w:p>
                    <w:p w14:paraId="4223D2B0" w14:textId="77777777" w:rsidR="00CD0122" w:rsidRDefault="00CD0122" w:rsidP="00264691">
                      <w:pPr>
                        <w:spacing w:after="80"/>
                      </w:pPr>
                      <w:r>
                        <w:tab/>
                      </w:r>
                    </w:p>
                    <w:p w14:paraId="73568A84" w14:textId="77777777" w:rsidR="00CD0122" w:rsidRDefault="00CD0122" w:rsidP="00264691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469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B5F74C" wp14:editId="3FDCFDC5">
                <wp:simplePos x="0" y="0"/>
                <wp:positionH relativeFrom="column">
                  <wp:posOffset>-685800</wp:posOffset>
                </wp:positionH>
                <wp:positionV relativeFrom="paragraph">
                  <wp:posOffset>3657600</wp:posOffset>
                </wp:positionV>
                <wp:extent cx="13716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62495" w14:textId="77777777" w:rsidR="006B2BAB" w:rsidRPr="00264691" w:rsidRDefault="006B2BAB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64691">
                              <w:rPr>
                                <w:b/>
                                <w:sz w:val="22"/>
                                <w:szCs w:val="22"/>
                              </w:rPr>
                              <w:t>Please check one: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53.95pt;margin-top:4in;width:10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" fillcolor="#f79646 [3209]" stroked="f">
                <v:textbox>
                  <w:txbxContent>
                    <w:p w14:paraId="0A062495" w14:textId="77777777" w:rsidR="00CD0122" w:rsidRPr="00264691" w:rsidRDefault="00CD012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64691">
                        <w:rPr>
                          <w:b/>
                          <w:sz w:val="22"/>
                          <w:szCs w:val="22"/>
                        </w:rPr>
                        <w:t>Please check one: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469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03C45" wp14:editId="3C1D2573">
                <wp:simplePos x="0" y="0"/>
                <wp:positionH relativeFrom="column">
                  <wp:posOffset>-685800</wp:posOffset>
                </wp:positionH>
                <wp:positionV relativeFrom="paragraph">
                  <wp:posOffset>2743200</wp:posOffset>
                </wp:positionV>
                <wp:extent cx="6858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2148F" w14:textId="77777777" w:rsidR="006B2BAB" w:rsidRPr="00192E5E" w:rsidRDefault="006B2BAB" w:rsidP="00264691">
                            <w:pPr>
                              <w:spacing w:after="80"/>
                            </w:pPr>
                            <w:r w:rsidRPr="00192E5E">
                              <w:t>Company:  _________________________________________________ Contact Name:  _____________________________________</w:t>
                            </w:r>
                          </w:p>
                          <w:p w14:paraId="088BA737" w14:textId="77777777" w:rsidR="006B2BAB" w:rsidRPr="00192E5E" w:rsidRDefault="006B2BAB" w:rsidP="00264691">
                            <w:pPr>
                              <w:spacing w:after="80"/>
                            </w:pPr>
                            <w:r w:rsidRPr="00192E5E">
                              <w:t>Address:  ______________________________________________ City/State/Zip: __________________________________________</w:t>
                            </w:r>
                          </w:p>
                          <w:p w14:paraId="709AA6B8" w14:textId="77777777" w:rsidR="006B2BAB" w:rsidRDefault="006B2BAB" w:rsidP="00264691">
                            <w:pPr>
                              <w:spacing w:after="80"/>
                            </w:pPr>
                            <w:r w:rsidRPr="00192E5E">
                              <w:t>Phone: ______________________________________ Email:  ______________________________________________________________</w:t>
                            </w:r>
                          </w:p>
                          <w:p w14:paraId="77FAD474" w14:textId="77777777" w:rsidR="006B2BAB" w:rsidRDefault="006B2BAB" w:rsidP="0026469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margin-left:-53.95pt;margin-top:3in;width:540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" filled="f" stroked="f">
                <v:textbox>
                  <w:txbxContent>
                    <w:p w14:paraId="5972148F" w14:textId="77777777" w:rsidR="00EF3681" w:rsidRPr="00192E5E" w:rsidRDefault="00EF3681" w:rsidP="00264691">
                      <w:pPr>
                        <w:spacing w:after="80"/>
                      </w:pPr>
                      <w:r w:rsidRPr="00192E5E">
                        <w:t>Company:  _________________________________________________ Contact Name:  _____________________________________</w:t>
                      </w:r>
                    </w:p>
                    <w:p w14:paraId="088BA737" w14:textId="77777777" w:rsidR="00EF3681" w:rsidRPr="00192E5E" w:rsidRDefault="00EF3681" w:rsidP="00264691">
                      <w:pPr>
                        <w:spacing w:after="80"/>
                      </w:pPr>
                      <w:r w:rsidRPr="00192E5E">
                        <w:t>Address:  ______________________________________________ City/State/Zip: __________________________________________</w:t>
                      </w:r>
                    </w:p>
                    <w:p w14:paraId="709AA6B8" w14:textId="77777777" w:rsidR="00EF3681" w:rsidRDefault="00EF3681" w:rsidP="00264691">
                      <w:pPr>
                        <w:spacing w:after="80"/>
                      </w:pPr>
                      <w:r w:rsidRPr="00192E5E">
                        <w:t>Phone: ______________________________________ Email:  ______________________________________________________________</w:t>
                      </w:r>
                    </w:p>
                    <w:p w14:paraId="77FAD474" w14:textId="77777777" w:rsidR="00EF3681" w:rsidRDefault="00EF3681" w:rsidP="00264691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469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8F9D3" wp14:editId="4CC50671">
                <wp:simplePos x="0" y="0"/>
                <wp:positionH relativeFrom="column">
                  <wp:posOffset>-228600</wp:posOffset>
                </wp:positionH>
                <wp:positionV relativeFrom="paragraph">
                  <wp:posOffset>1371600</wp:posOffset>
                </wp:positionV>
                <wp:extent cx="59436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EA296" w14:textId="77777777" w:rsidR="006B2BAB" w:rsidRPr="00264691" w:rsidRDefault="006B2BAB" w:rsidP="00264691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64691">
                              <w:rPr>
                                <w:b/>
                                <w:sz w:val="48"/>
                                <w:szCs w:val="48"/>
                              </w:rPr>
                              <w:t>2019 Sponsorship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4" type="#_x0000_t202" style="position:absolute;margin-left:-17.95pt;margin-top:108pt;width:468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" fillcolor="#f79646 [3209]" stroked="f">
                <v:textbox>
                  <w:txbxContent>
                    <w:p w14:paraId="20AEA296" w14:textId="77777777" w:rsidR="00CD0122" w:rsidRPr="00264691" w:rsidRDefault="00CD0122" w:rsidP="00264691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64691">
                        <w:rPr>
                          <w:b/>
                          <w:sz w:val="48"/>
                          <w:szCs w:val="48"/>
                        </w:rPr>
                        <w:t>2019 Sponsorship Registration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63A4E" w:rsidSect="007211E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691"/>
    <w:rsid w:val="00002000"/>
    <w:rsid w:val="000A3F05"/>
    <w:rsid w:val="000C6A86"/>
    <w:rsid w:val="00192E5E"/>
    <w:rsid w:val="00264691"/>
    <w:rsid w:val="0031513F"/>
    <w:rsid w:val="00565270"/>
    <w:rsid w:val="005A5C4E"/>
    <w:rsid w:val="005C60AE"/>
    <w:rsid w:val="0063265C"/>
    <w:rsid w:val="006333F2"/>
    <w:rsid w:val="006B2BAB"/>
    <w:rsid w:val="007211EB"/>
    <w:rsid w:val="00732F2B"/>
    <w:rsid w:val="007815C9"/>
    <w:rsid w:val="0093536D"/>
    <w:rsid w:val="009438DC"/>
    <w:rsid w:val="00945F64"/>
    <w:rsid w:val="00967BCF"/>
    <w:rsid w:val="00A63A4E"/>
    <w:rsid w:val="00A67836"/>
    <w:rsid w:val="00AD47E5"/>
    <w:rsid w:val="00C41777"/>
    <w:rsid w:val="00CD0122"/>
    <w:rsid w:val="00D7123D"/>
    <w:rsid w:val="00DD38A4"/>
    <w:rsid w:val="00E639FA"/>
    <w:rsid w:val="00E86130"/>
    <w:rsid w:val="00EB1A52"/>
    <w:rsid w:val="00EE7492"/>
    <w:rsid w:val="00EF368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75F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69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6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01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6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69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69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01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26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jpg"/><Relationship Id="rId12" Type="http://schemas.openxmlformats.org/officeDocument/2006/relationships/hyperlink" Target="mailto:kathy@cohba.org" TargetMode="External"/><Relationship Id="rId13" Type="http://schemas.openxmlformats.org/officeDocument/2006/relationships/hyperlink" Target="mailto:kathy@cohba.or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buildmyfutureokc.com" TargetMode="External"/><Relationship Id="rId6" Type="http://schemas.openxmlformats.org/officeDocument/2006/relationships/hyperlink" Target="http://buildmyfutureokc.com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</dc:creator>
  <cp:keywords/>
  <dc:description/>
  <cp:lastModifiedBy>Kathy</cp:lastModifiedBy>
  <cp:revision>19</cp:revision>
  <cp:lastPrinted>2018-07-24T14:18:00Z</cp:lastPrinted>
  <dcterms:created xsi:type="dcterms:W3CDTF">2018-05-25T18:33:00Z</dcterms:created>
  <dcterms:modified xsi:type="dcterms:W3CDTF">2018-07-31T20:05:00Z</dcterms:modified>
</cp:coreProperties>
</file>